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31F8"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 w14:paraId="4D5CD2DD"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93F1F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 w14:paraId="20CB2C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 w14:paraId="3E2E63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 w14:paraId="280EF0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 w14:paraId="40B5A1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 w14:paraId="11D665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 w14:paraId="01DCC0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 w14:paraId="00FE3D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5459E0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14663F3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8D03005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 w14:paraId="1D7C6EB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 w14:paraId="68DA284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 w14:paraId="4D1204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017246EB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疗器械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 w14:paraId="1A1366EE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 w14:paraId="38B750F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8、中小企业申明函（如有）</w:t>
      </w:r>
    </w:p>
    <w:p w14:paraId="58D1F5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器械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参数配置清单</w:t>
      </w:r>
    </w:p>
    <w:p w14:paraId="18BF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</w:t>
      </w:r>
    </w:p>
    <w:p w14:paraId="0F43C16E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 w14:paraId="637E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E0225-21B4-4834-BBDB-A41CA5B1D3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C35421-F329-45E9-B57C-E0EE0C9FCB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9B26F8-615C-44FE-B47F-78B62F5BD0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CDC4235-8A2E-4258-863F-0C6CE1C510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3BA0C79-DA26-4136-AEA9-1D4854ACED9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072C6"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E90225D"/>
    <w:rsid w:val="10AC16F8"/>
    <w:rsid w:val="140D6614"/>
    <w:rsid w:val="1D2F4C72"/>
    <w:rsid w:val="1E52206E"/>
    <w:rsid w:val="1E8D03BC"/>
    <w:rsid w:val="2324543B"/>
    <w:rsid w:val="27C9065B"/>
    <w:rsid w:val="28043524"/>
    <w:rsid w:val="298A7EF7"/>
    <w:rsid w:val="2B98172A"/>
    <w:rsid w:val="37682591"/>
    <w:rsid w:val="38816A9C"/>
    <w:rsid w:val="38BB5D8F"/>
    <w:rsid w:val="397524B3"/>
    <w:rsid w:val="3A50035C"/>
    <w:rsid w:val="3A623BA8"/>
    <w:rsid w:val="3BAC19BF"/>
    <w:rsid w:val="3FFD6305"/>
    <w:rsid w:val="45FF0562"/>
    <w:rsid w:val="46EC5729"/>
    <w:rsid w:val="50B6194B"/>
    <w:rsid w:val="52110A39"/>
    <w:rsid w:val="561B4F53"/>
    <w:rsid w:val="662056E5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615</Characters>
  <Lines>0</Lines>
  <Paragraphs>0</Paragraphs>
  <TotalTime>25</TotalTime>
  <ScaleCrop>false</ScaleCrop>
  <LinksUpToDate>false</LinksUpToDate>
  <CharactersWithSpaces>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Irina</cp:lastModifiedBy>
  <cp:lastPrinted>2021-08-03T01:38:00Z</cp:lastPrinted>
  <dcterms:modified xsi:type="dcterms:W3CDTF">2025-06-18T07:01:11Z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13C9A8892F8C4F598822A8C95683CEA6_13</vt:lpwstr>
  </property>
  <property fmtid="{D5CDD505-2E9C-101B-9397-08002B2CF9AE}" pid="4" name="KSOTemplateDocerSaveRecord">
    <vt:lpwstr>eyJoZGlkIjoiNmU0YjMwYmI4OGNiNDNkZWUwMTBlYjllNDljZjRlM2MiLCJ1c2VySWQiOiI0NzA5ODI5MjMifQ==</vt:lpwstr>
  </property>
</Properties>
</file>