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ACF52">
      <w:pPr>
        <w:spacing w:line="360" w:lineRule="exact"/>
        <w:jc w:val="both"/>
        <w:rPr>
          <w:rFonts w:hint="eastAsia" w:ascii="仿宋" w:hAnsi="仿宋" w:eastAsia="仿宋"/>
          <w:bCs/>
          <w:color w:val="FF0000"/>
          <w:sz w:val="28"/>
          <w:szCs w:val="28"/>
        </w:rPr>
      </w:pPr>
    </w:p>
    <w:p w14:paraId="114D2AD0">
      <w:pPr>
        <w:spacing w:line="360" w:lineRule="exact"/>
        <w:jc w:val="center"/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（以下资料均须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  <w:u w:val="single"/>
        </w:rPr>
        <w:t>加盖公章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  <w:t>按顺序装订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36E663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一、封面：</w:t>
      </w:r>
    </w:p>
    <w:p w14:paraId="5395A9D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1、项目名称</w:t>
      </w:r>
    </w:p>
    <w:p w14:paraId="099CAE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2、报名单位名称</w:t>
      </w:r>
    </w:p>
    <w:p w14:paraId="5C477B7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3、联系人</w:t>
      </w:r>
    </w:p>
    <w:p w14:paraId="623DD73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4、联系电话</w:t>
      </w:r>
    </w:p>
    <w:p w14:paraId="1FA877C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二、正文：资料清单</w:t>
      </w:r>
    </w:p>
    <w:p w14:paraId="1ECCD99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1、目录</w:t>
      </w:r>
    </w:p>
    <w:p w14:paraId="2C042B5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产品报价表</w:t>
      </w:r>
    </w:p>
    <w:p w14:paraId="61D50858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：生产许可证、营业执照、税务登记证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、（</w:t>
      </w:r>
      <w:r>
        <w:rPr>
          <w:rFonts w:hint="eastAsia" w:ascii="仿宋_GB2312" w:hAnsi="仿宋_GB2312" w:eastAsia="仿宋_GB2312" w:cs="仿宋_GB2312"/>
          <w:sz w:val="28"/>
          <w:szCs w:val="28"/>
        </w:rPr>
        <w:t>经营许可证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79F5A3AD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、代理公司三证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：经营许可证、营业执照、税务登记证</w:t>
      </w:r>
    </w:p>
    <w:p w14:paraId="5F34742C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、授权书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厂家给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公司的授权书</w:t>
      </w:r>
    </w:p>
    <w:p w14:paraId="6DE061FA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（2）法人身份证复印件</w:t>
      </w:r>
    </w:p>
    <w:p w14:paraId="6B52B6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公司给业务员的授权书及身份证复印件</w:t>
      </w:r>
    </w:p>
    <w:p w14:paraId="18040E83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信用信息证明</w:t>
      </w:r>
    </w:p>
    <w:p w14:paraId="0D4E9D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7、调研公告的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附件2和附件4</w:t>
      </w:r>
    </w:p>
    <w:p w14:paraId="5684C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售后服务承诺（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请注明：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售后响应时间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小时内到达地现场，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小时内解决问题若未能及时修复故障时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是/否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 w:color="FFFFFF" w:themeColor="background1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提供等同设备替代以保证正常的医疗工作。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 w14:paraId="50CAD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销售给其他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机构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近3年的3份及以上合同原件复印件、用户名单</w:t>
      </w:r>
    </w:p>
    <w:p w14:paraId="6927E3C8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</w:p>
    <w:p w14:paraId="2E60765C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以上资料</w:t>
      </w:r>
      <w:r>
        <w:rPr>
          <w:rFonts w:hint="eastAsia" w:ascii="仿宋_GB2312" w:hAnsi="黑体" w:eastAsia="仿宋_GB2312" w:cs="黑体"/>
          <w:b/>
          <w:sz w:val="28"/>
          <w:szCs w:val="28"/>
        </w:rPr>
        <w:t>按顺序放置。</w:t>
      </w:r>
    </w:p>
    <w:p w14:paraId="64939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A083BE-8C12-4AB5-AEE3-71C46B4A28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31348AD-53AC-48D3-B6F0-AF963CF272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511CC1-1611-4201-A4D8-2A010C6EC32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54A5D2D7-67D9-423A-BC2F-9AF9E92ACD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3C21C79-F853-4AAE-A2A4-D4D9B3E0452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0F4A5">
    <w:pPr>
      <w:pStyle w:val="3"/>
      <w:pBdr>
        <w:bottom w:val="none" w:color="auto" w:sz="0" w:space="1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Tc3M2Y1YTM2Njg3NjZjM2ZiOTk0NGQ3OWQzNzYifQ=="/>
  </w:docVars>
  <w:rsids>
    <w:rsidRoot w:val="46EC5729"/>
    <w:rsid w:val="0E90225D"/>
    <w:rsid w:val="140D6614"/>
    <w:rsid w:val="1D2F4C72"/>
    <w:rsid w:val="1E52206E"/>
    <w:rsid w:val="1E8D03BC"/>
    <w:rsid w:val="27C9065B"/>
    <w:rsid w:val="28043524"/>
    <w:rsid w:val="298A7EF7"/>
    <w:rsid w:val="2B98172A"/>
    <w:rsid w:val="328B33C4"/>
    <w:rsid w:val="37682591"/>
    <w:rsid w:val="38816A9C"/>
    <w:rsid w:val="38BB5D8F"/>
    <w:rsid w:val="397524B3"/>
    <w:rsid w:val="3A50035C"/>
    <w:rsid w:val="3A623BA8"/>
    <w:rsid w:val="3BAC19BF"/>
    <w:rsid w:val="3FFD6305"/>
    <w:rsid w:val="45FF0562"/>
    <w:rsid w:val="46EC5729"/>
    <w:rsid w:val="50B6194B"/>
    <w:rsid w:val="52110A39"/>
    <w:rsid w:val="561B4F53"/>
    <w:rsid w:val="662056E5"/>
    <w:rsid w:val="6BA10DE2"/>
    <w:rsid w:val="72F462E7"/>
    <w:rsid w:val="73303517"/>
    <w:rsid w:val="750A04E9"/>
    <w:rsid w:val="77A206B9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326</Characters>
  <Lines>0</Lines>
  <Paragraphs>0</Paragraphs>
  <TotalTime>6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2021-08-03T01:19:00Z</dcterms:created>
  <dc:creator>Mr.Weather</dc:creator>
  <cp:lastModifiedBy>szy</cp:lastModifiedBy>
  <cp:lastPrinted>2021-08-03T01:38:00Z</cp:lastPrinted>
  <dcterms:modified xsi:type="dcterms:W3CDTF">2026-02-13T07:29:30Z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675AF242AEA84313BE0C5818A1FF4A91</vt:lpwstr>
  </property>
  <property fmtid="{D5CDD505-2E9C-101B-9397-08002B2CF9AE}" pid="4" name="KSOTemplateDocerSaveRecord">
    <vt:lpwstr>eyJoZGlkIjoiMmYyMjk3YjJjNDM1ZWVhNzZhMjI4YzYzZjU3ZjRkNjciLCJ1c2VySWQiOiIzNzQ3MTY3MzkifQ==</vt:lpwstr>
  </property>
</Properties>
</file>